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סיפורי מטמורפוזה 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דמות, קונפליקט, מטמורפוזה ומסר בסיפור 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מיתוס ככלי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לקול בלבד (הד)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לפרח הנרקיס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הפך לאישה חיה בשם גלתיאה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מה שנגע בו הפך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הוא טס גבוה מדי והכנפיים נמסו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דמות ומטמורפוזה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(הפכה לקול בלבד (הד))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(הפך לאישה חיה (גלתיאה))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(קיבל כוח להפוך דברים לזהב)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הזה אין שינוי צורה, אלא אש וצרות מתיבה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התגאתה בכישרון האריגה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פיגמליון היה פסל, ומידס הוא זה שרצה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הדמויות מופיעות באותו מיתוס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כנפיים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הדמות ואת התכונה הבולטת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הקונפליקט - מול מי או מה היא נאבקת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לשים לב למטמורפוזה ולשאול למה דווקא הצורה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המסר של הסיפור גם להיום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דמות ברורה עם תכונה בולטת, מפגש עם דמות אלוהית, שינוי צורה הגיוני שמסביר תופעה בטבע, ומסר או לקח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שינוי צורה שמסמל תכונה 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מתוך הסיפורים שנלמדו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מסר הגיוני הקשור לתכונה כמו גאווה, חמדנות או כישרון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הסיפורים הקצרים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מדוע נבחרה דווקא כל צורה (פרח, עכביש, קול)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המשימה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במיתוסים יווניים אנשים הופכים לדברים אחרים, כמו פרח או עכביש. השינוי מראה לנו משהו על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 של דמות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או בעיה שהדמות נאבקת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הכי טוב מכולם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חמדנות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מדי לכסף או לדברים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שחוזר, בלי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גלתיאה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הפסל שהפך לאישה חיה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הסיפור מלמד אותנו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אקו הפכה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 בלבד (הד)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נרקיס הפך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 הנרקיס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לפסל של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לאישה חיה בשם גלתיאה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טס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מגע הזהב?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מה שנגע בו הפך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עצמו הפך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איבד את קולו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טס גבוה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ארכנה הפכה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טס גבוה מדי והכנפיים נמסו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קיבל מגע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ארג 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דמות ומטמורפוזה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הפך לאישה חיה (גלתיאה)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הפכה לקול בלבד (הד)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קיבל כוח להפוך דברים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הפסל של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הפך לפרח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פרומתאוס ותיבת פנדורה יש מטמורפוזה (שינוי צורה)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הייתה אורגת מוכשרת לפני שהפכה לעכביש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 של איקרוס ניתן לים שבו הוא נפל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היה מלך שרצה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ונרקיס הם סיפור אחד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מטמורפוזה פירושה __________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נרקיס הפך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ארכנה הייתה אורגת מוכשרת שהפכה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מידס קיבל את מגע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דדלוס ואיקרוס ברחו בעזרת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של 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המסר של הסיפור גם להיום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הדמות ואת התכונה הבולטת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הקונפליקט - מול מי או מה היא נאבקת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למטמורפוזה ולשאול למה דווקא הצורה הזאת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מיתוס מטמורפוזה משלכם (10-15 שורות): דמות עם תכונה בולטת, מפגש עם אל או אלה, ושינוי צורה שמסביר משהו בטבע.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מטמורפוזה?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לדמות שהשתנתה ולמה היא השתנתה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שאתם זוכרים מאחד הסיפורים?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סיפורים ומטמורפוזות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